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6391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C6391E" w:rsidRPr="00027E03" w:rsidRDefault="00C6391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6391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6391E" w:rsidRPr="00102A72" w:rsidRDefault="00C6391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C6391E" w:rsidRPr="00102A72" w:rsidRDefault="00C6391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6391E" w:rsidRPr="00027E03" w:rsidRDefault="00C6391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C6391E" w:rsidRPr="00102A72" w:rsidRDefault="00C6391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C6391E" w:rsidRPr="00027E03" w:rsidRDefault="00C6391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C6391E" w:rsidRPr="00102A72" w:rsidRDefault="00C6391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6391E" w:rsidRPr="00027E03" w:rsidRDefault="00C6391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23DF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</w:p>
        </w:tc>
      </w:tr>
      <w:tr w:rsidR="00C6391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6391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4162.010.26.1.2391-2025</w:t>
            </w:r>
          </w:p>
        </w:tc>
      </w:tr>
      <w:tr w:rsidR="00C6391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MAIRA ALEJANDRA RENTERIA  PEÑA</w:t>
            </w:r>
          </w:p>
        </w:tc>
      </w:tr>
      <w:tr w:rsidR="00C6391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1.151.970.404</w:t>
            </w:r>
          </w:p>
        </w:tc>
      </w:tr>
      <w:tr w:rsidR="00C6391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6391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6391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Secretaria del Deporte y la Recreación del  proyecto denominado"Apoyo a eventos deportivos, recreativos, de actividad física y de empoderamiento femenino, local, nacional e internacional en Santiago de Cali." BP-26005304</w:t>
            </w:r>
          </w:p>
        </w:tc>
      </w:tr>
      <w:tr w:rsidR="00C6391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6391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C6391E" w:rsidRPr="009D43AF" w:rsidRDefault="00C6391E" w:rsidP="009D43AF">
            <w:pPr>
              <w:pStyle w:val="Textoindependiente2"/>
              <w:spacing w:line="240" w:lineRule="auto"/>
              <w:jc w:val="center"/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16/jul/2025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C6391E" w:rsidRPr="00E355CD" w:rsidRDefault="00C6391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C6391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6391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6391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6391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6391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6391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6391E" w:rsidRPr="00027E03" w:rsidRDefault="00C6391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C6391E" w:rsidRPr="00027E03" w:rsidRDefault="00C6391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91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81E1C" w:rsidRDefault="00C6391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D0D07">
              <w:rPr>
                <w:rFonts w:ascii="Arial" w:hAnsi="Arial" w:cs="Arial"/>
                <w:noProof/>
                <w:sz w:val="24"/>
                <w:szCs w:val="24"/>
              </w:rPr>
              <w:t>CINCO MILLONES TRESCIENTOS SETENTA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5.370.000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6391E" w:rsidRPr="00027E03" w:rsidRDefault="00C6391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91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F97E61" w:rsidRDefault="00C6391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6391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F97E61" w:rsidRDefault="00C6391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6391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6391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6391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6391E" w:rsidRPr="00027E03" w:rsidRDefault="00C6391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C6391E" w:rsidRPr="00027E03" w:rsidRDefault="00C6391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6391E" w:rsidRPr="00027E03" w:rsidRDefault="00C6391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6391E" w:rsidRPr="00027E03" w:rsidRDefault="00C6391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6391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6391E" w:rsidRPr="00027E03" w:rsidRDefault="00C6391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6391E" w:rsidRPr="00027E03" w:rsidRDefault="00C6391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6391E" w:rsidRPr="00027E03" w:rsidRDefault="00C6391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C6391E" w:rsidRPr="00027E03" w:rsidRDefault="00C6391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6391E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6391E" w:rsidRPr="00027E03" w:rsidRDefault="00C6391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6391E" w:rsidRPr="00027E03" w:rsidRDefault="00C6391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6391E" w:rsidRPr="00027E03" w:rsidRDefault="00C6391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91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6391E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391E" w:rsidRPr="00027E03" w:rsidRDefault="00C6391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391E" w:rsidRPr="00027E03" w:rsidRDefault="00C6391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391E" w:rsidRPr="00027E03" w:rsidRDefault="00C6391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391E" w:rsidRPr="00027E03" w:rsidRDefault="00C6391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6391E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391E" w:rsidRPr="001D6930" w:rsidRDefault="00C6391E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Cs w:val="24"/>
                    </w:rPr>
                    <w:t>5.370.000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391E" w:rsidRPr="001D6930" w:rsidRDefault="00C6391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391E" w:rsidRPr="001D6930" w:rsidRDefault="00C6391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6391E">
                    <w:rPr>
                      <w:rFonts w:ascii="Arial" w:hAnsi="Arial" w:cs="Arial"/>
                      <w:sz w:val="24"/>
                      <w:szCs w:val="24"/>
                    </w:rPr>
                    <w:t>2.685.000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391E" w:rsidRPr="001D6930" w:rsidRDefault="00C6391E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C6391E" w:rsidRPr="00027E03" w:rsidRDefault="00C6391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91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C6391E" w:rsidRPr="00027E03" w:rsidRDefault="00C6391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6391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027E03" w:rsidRDefault="00C6391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6391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AA4624" w:rsidRDefault="00C6391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6391E" w:rsidRPr="00AA4624" w:rsidRDefault="00C6391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AA4624" w:rsidRDefault="00C63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C6391E" w:rsidRPr="00AA4624" w:rsidRDefault="00C6391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88211434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C6391E" w:rsidRPr="00AA4624" w:rsidRDefault="00C6391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6391E">
              <w:rPr>
                <w:rFonts w:ascii="Arial" w:hAnsi="Arial" w:cs="Arial"/>
                <w:sz w:val="22"/>
                <w:szCs w:val="22"/>
              </w:rPr>
              <w:t>1694574344</w:t>
            </w:r>
          </w:p>
          <w:p w:rsidR="00C6391E" w:rsidRPr="00AA4624" w:rsidRDefault="00C6391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 xml:space="preserve">MI PLANILLA </w:t>
            </w:r>
          </w:p>
          <w:p w:rsidR="00C6391E" w:rsidRPr="00AA4624" w:rsidRDefault="00C6391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12/08/2025</w:t>
            </w:r>
          </w:p>
          <w:p w:rsidR="00C6391E" w:rsidRPr="00AA4624" w:rsidRDefault="00C6391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JULIO-2025</w:t>
            </w:r>
          </w:p>
        </w:tc>
      </w:tr>
      <w:tr w:rsidR="00C6391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AA4624" w:rsidRDefault="00C6391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C6391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391E" w:rsidRPr="0045600C" w:rsidRDefault="00C6391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6391E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C6391E" w:rsidRPr="00027E03" w:rsidRDefault="00C6391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D0D07">
              <w:rPr>
                <w:noProof/>
              </w:rPr>
              <w:t>4162.010.26.1.2391-2025</w:t>
            </w:r>
          </w:p>
          <w:p w:rsidR="00C6391E" w:rsidRPr="00027E03" w:rsidRDefault="00C6391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C6391E" w:rsidRDefault="00C6391E" w:rsidP="00097F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ejecución operativa, administrativa y logística de los eventos deportivos y recreativos de innovación en el ámbito local, nacional e internacional, mediante actividades que respalden el desarrollo, seguimiento y organización de las acciones propias del proyecto.</w:t>
            </w:r>
          </w:p>
          <w:p w:rsidR="00C6391E" w:rsidRDefault="00C6391E" w:rsidP="00097F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6391E" w:rsidRPr="00C6391E" w:rsidRDefault="00C6391E" w:rsidP="00C639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6391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apoyó en la ejecución y evaluación administrativa de programa Sobre Ruedas</w:t>
            </w:r>
          </w:p>
          <w:p w:rsidR="00C6391E" w:rsidRDefault="00C6391E" w:rsidP="00C639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6391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revisando los documentos correspondientes al contrato interadministrativo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y demas actividades requeridas en el cronogrma de actividades </w:t>
            </w:r>
            <w:r w:rsidRPr="00C6391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C6391E" w:rsidRPr="008D0D07" w:rsidRDefault="00C6391E" w:rsidP="00097F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6391E" w:rsidRDefault="00C6391E" w:rsidP="00097F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C6391E" w:rsidRDefault="00C6391E" w:rsidP="00097F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6391E" w:rsidRDefault="00C6391E" w:rsidP="00C639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6391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apoyó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consolidacion  de</w:t>
            </w:r>
            <w:r w:rsidRPr="00C6391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informe técnico del programa sobre rue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das para las comunas 8, 10, 15, </w:t>
            </w:r>
            <w:r w:rsidRPr="00C6391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16 Y 19 de Santiago de Cali</w:t>
            </w:r>
          </w:p>
          <w:p w:rsidR="00C6391E" w:rsidRPr="008D0D07" w:rsidRDefault="00C6391E" w:rsidP="00097F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6391E" w:rsidRDefault="00C6391E" w:rsidP="00097F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Participar de las actividades de carácter misional de la secretaría de Deporte y Recreación, tendientes a enriquecer la ejecución del programa.</w:t>
            </w:r>
          </w:p>
          <w:p w:rsidR="00C6391E" w:rsidRDefault="00C6391E" w:rsidP="00097F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6391E" w:rsidRPr="00C6391E" w:rsidRDefault="00C6391E" w:rsidP="00C639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6391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participó en la integración dada por el coo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rdinador del programa </w:t>
            </w:r>
            <w:r w:rsidRPr="00C6391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sobre la importancia</w:t>
            </w:r>
          </w:p>
          <w:p w:rsidR="00C6391E" w:rsidRDefault="00C6391E" w:rsidP="00C639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6391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relacionarnos y tener comunicación acertivas con nues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tros compañeros en situación de </w:t>
            </w:r>
            <w:r w:rsidRPr="00C6391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discapacidad, en nuestro entorno laboral </w:t>
            </w:r>
          </w:p>
          <w:p w:rsidR="00C6391E" w:rsidRPr="008D0D07" w:rsidRDefault="00C6391E" w:rsidP="00097F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6391E" w:rsidRPr="00A74105" w:rsidRDefault="00C6391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Las demás relacionadas con el desarrollo del objeto contractual</w:t>
            </w:r>
          </w:p>
          <w:p w:rsidR="00C6391E" w:rsidRPr="00027E03" w:rsidRDefault="00C6391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C6391E" w:rsidRPr="00C6391E" w:rsidRDefault="00C6391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6391E">
              <w:rPr>
                <w:rFonts w:ascii="Arial" w:hAnsi="Arial" w:cs="Arial"/>
                <w:sz w:val="22"/>
                <w:szCs w:val="22"/>
                <w:lang w:val="es-CO" w:eastAsia="es-CO"/>
              </w:rPr>
              <w:t>La contratista no fue requerida para esta actividad durante este periodo</w:t>
            </w:r>
          </w:p>
          <w:p w:rsidR="00C6391E" w:rsidRPr="00027E03" w:rsidRDefault="00C6391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6391E" w:rsidRDefault="00C6391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C6391E" w:rsidRPr="00027E03" w:rsidRDefault="00C6391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6391E" w:rsidRDefault="00C6391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D0D0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https://drive.google.com/drive/folders/1UuvsLr8-ffAypAhNvVdfHYbh6gGMROix?usp=sharing</w:t>
            </w:r>
          </w:p>
          <w:p w:rsidR="00C6391E" w:rsidRDefault="00C6391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C6391E" w:rsidRPr="00027E03" w:rsidRDefault="00C6391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C6391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D0D07">
              <w:rPr>
                <w:noProof/>
                <w:color w:val="000000"/>
              </w:rPr>
              <w:t>4162.010.26.1.2391-2025</w:t>
            </w:r>
          </w:p>
        </w:tc>
      </w:tr>
      <w:tr w:rsidR="00C6391E" w:rsidRPr="00027E03" w:rsidTr="00DC2349">
        <w:trPr>
          <w:cantSplit/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6391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C6391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6391E" w:rsidRPr="00027E03" w:rsidRDefault="00C6391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6391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Default="00C6391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C6391E" w:rsidRDefault="00C6391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6391E" w:rsidRPr="00027E03" w:rsidRDefault="00C6391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91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6391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6391E" w:rsidRPr="00027E03" w:rsidRDefault="00C6391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6391E" w:rsidRPr="00027E03" w:rsidRDefault="00C6391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C6391E" w:rsidRPr="00027E03" w:rsidRDefault="00C6391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6391E" w:rsidRPr="0071632B" w:rsidRDefault="00C6391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C6391E" w:rsidRPr="0071632B" w:rsidRDefault="00C6391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C6391E" w:rsidRPr="00027E03" w:rsidRDefault="00C6391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2F32C1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EE9E588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C6391E" w:rsidRPr="00027E03" w:rsidRDefault="00C6391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C6391E" w:rsidRPr="00027E03" w:rsidRDefault="00C6391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6391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391E" w:rsidRPr="00027E03" w:rsidRDefault="00C6391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,/</w:t>
            </w:r>
            <w:r w:rsidR="00423DFB">
              <w:rPr>
                <w:rFonts w:ascii="Arial" w:hAnsi="Arial" w:cs="Arial"/>
                <w:sz w:val="22"/>
                <w:szCs w:val="22"/>
              </w:rPr>
              <w:t>26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423DFB">
              <w:rPr>
                <w:rFonts w:ascii="Arial" w:hAnsi="Arial" w:cs="Arial"/>
                <w:sz w:val="22"/>
                <w:szCs w:val="22"/>
              </w:rPr>
              <w:t>ago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C6391E" w:rsidRDefault="00C6391E" w:rsidP="003F3A44">
      <w:pPr>
        <w:rPr>
          <w:rFonts w:ascii="Arial" w:hAnsi="Arial" w:cs="Arial"/>
          <w:sz w:val="22"/>
          <w:szCs w:val="22"/>
        </w:rPr>
        <w:sectPr w:rsidR="00C6391E" w:rsidSect="00C6391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6391E" w:rsidRPr="00027E03" w:rsidRDefault="00C6391E" w:rsidP="003F3A44">
      <w:pPr>
        <w:rPr>
          <w:rFonts w:ascii="Arial" w:hAnsi="Arial" w:cs="Arial"/>
          <w:sz w:val="22"/>
          <w:szCs w:val="22"/>
        </w:rPr>
      </w:pPr>
    </w:p>
    <w:sectPr w:rsidR="00C6391E" w:rsidRPr="00027E03" w:rsidSect="00C6391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AA6" w:rsidRDefault="000F2AA6">
      <w:r>
        <w:separator/>
      </w:r>
    </w:p>
  </w:endnote>
  <w:endnote w:type="continuationSeparator" w:id="0">
    <w:p w:rsidR="000F2AA6" w:rsidRDefault="000F2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91E" w:rsidRDefault="00C6391E">
    <w:pPr>
      <w:pStyle w:val="Piedepgina"/>
      <w:jc w:val="both"/>
      <w:rPr>
        <w:rFonts w:ascii="Arial" w:hAnsi="Arial" w:cs="Arial"/>
        <w:sz w:val="16"/>
        <w:szCs w:val="16"/>
      </w:rPr>
    </w:pPr>
  </w:p>
  <w:p w:rsidR="00C6391E" w:rsidRDefault="00C6391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6391E" w:rsidRDefault="00C6391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23DF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23DF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35E" w:rsidRDefault="002B335E">
    <w:pPr>
      <w:pStyle w:val="Piedepgina"/>
      <w:jc w:val="both"/>
      <w:rPr>
        <w:rFonts w:ascii="Arial" w:hAnsi="Arial" w:cs="Arial"/>
        <w:sz w:val="16"/>
        <w:szCs w:val="16"/>
      </w:rPr>
    </w:pPr>
  </w:p>
  <w:p w:rsidR="002B335E" w:rsidRDefault="002B335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B335E" w:rsidRDefault="002B335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6391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6391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AA6" w:rsidRDefault="000F2AA6">
      <w:r>
        <w:rPr>
          <w:color w:val="000000"/>
        </w:rPr>
        <w:separator/>
      </w:r>
    </w:p>
  </w:footnote>
  <w:footnote w:type="continuationSeparator" w:id="0">
    <w:p w:rsidR="000F2AA6" w:rsidRDefault="000F2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6391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6391E" w:rsidRDefault="00C6391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6391E" w:rsidRDefault="00C6391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6391E" w:rsidRPr="003F3A44" w:rsidRDefault="00C6391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6391E" w:rsidRDefault="00C6391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6391E" w:rsidRDefault="00C6391E">
          <w:pPr>
            <w:pStyle w:val="Encabezado"/>
            <w:jc w:val="center"/>
            <w:rPr>
              <w:rFonts w:ascii="Arial" w:hAnsi="Arial" w:cs="Arial"/>
            </w:rPr>
          </w:pPr>
        </w:p>
        <w:p w:rsidR="00C6391E" w:rsidRPr="003F3A44" w:rsidRDefault="00C6391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6391E" w:rsidRPr="003F3A44" w:rsidRDefault="00C6391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6391E" w:rsidRDefault="00C6391E">
          <w:pPr>
            <w:pStyle w:val="Encabezado"/>
            <w:jc w:val="center"/>
            <w:rPr>
              <w:rFonts w:ascii="Arial" w:hAnsi="Arial" w:cs="Arial"/>
            </w:rPr>
          </w:pPr>
        </w:p>
        <w:p w:rsidR="00C6391E" w:rsidRPr="003F3A44" w:rsidRDefault="00C6391E">
          <w:pPr>
            <w:pStyle w:val="Encabezado"/>
            <w:jc w:val="center"/>
            <w:rPr>
              <w:rFonts w:ascii="Arial" w:hAnsi="Arial" w:cs="Arial"/>
            </w:rPr>
          </w:pPr>
        </w:p>
        <w:p w:rsidR="00C6391E" w:rsidRPr="003F3A44" w:rsidRDefault="00C6391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6391E" w:rsidRPr="003F3A44" w:rsidRDefault="00C6391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6391E" w:rsidRPr="003F3A44" w:rsidRDefault="00C6391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6391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6391E" w:rsidRDefault="00C6391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6391E" w:rsidRDefault="00C6391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6391E" w:rsidRDefault="00C6391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6391E" w:rsidRDefault="00C6391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6391E" w:rsidRDefault="00C6391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B335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335E" w:rsidRDefault="002B335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B335E" w:rsidRDefault="002B335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B335E" w:rsidRPr="003F3A44" w:rsidRDefault="002B335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B335E" w:rsidRDefault="002B335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335E" w:rsidRDefault="002B335E">
          <w:pPr>
            <w:pStyle w:val="Encabezado"/>
            <w:jc w:val="center"/>
            <w:rPr>
              <w:rFonts w:ascii="Arial" w:hAnsi="Arial" w:cs="Arial"/>
            </w:rPr>
          </w:pPr>
        </w:p>
        <w:p w:rsidR="002B335E" w:rsidRPr="003F3A44" w:rsidRDefault="002B33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B335E" w:rsidRPr="003F3A44" w:rsidRDefault="002B33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B335E" w:rsidRDefault="002B335E">
          <w:pPr>
            <w:pStyle w:val="Encabezado"/>
            <w:jc w:val="center"/>
            <w:rPr>
              <w:rFonts w:ascii="Arial" w:hAnsi="Arial" w:cs="Arial"/>
            </w:rPr>
          </w:pPr>
        </w:p>
        <w:p w:rsidR="002B335E" w:rsidRPr="003F3A44" w:rsidRDefault="002B335E">
          <w:pPr>
            <w:pStyle w:val="Encabezado"/>
            <w:jc w:val="center"/>
            <w:rPr>
              <w:rFonts w:ascii="Arial" w:hAnsi="Arial" w:cs="Arial"/>
            </w:rPr>
          </w:pPr>
        </w:p>
        <w:p w:rsidR="002B335E" w:rsidRPr="003F3A44" w:rsidRDefault="002B335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B335E" w:rsidRPr="003F3A44" w:rsidRDefault="002B335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335E" w:rsidRPr="003F3A44" w:rsidRDefault="002B335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B335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335E" w:rsidRDefault="002B335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335E" w:rsidRDefault="002B335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335E" w:rsidRDefault="002B335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B335E" w:rsidRDefault="002B335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B335E" w:rsidRDefault="002B335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6AF7"/>
    <w:rsid w:val="00027E03"/>
    <w:rsid w:val="000405B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7FC7"/>
    <w:rsid w:val="000A39F1"/>
    <w:rsid w:val="000B2B8F"/>
    <w:rsid w:val="000C78A5"/>
    <w:rsid w:val="000C7F5A"/>
    <w:rsid w:val="000D4D37"/>
    <w:rsid w:val="000D570D"/>
    <w:rsid w:val="000D6DBD"/>
    <w:rsid w:val="000E13DD"/>
    <w:rsid w:val="000E589F"/>
    <w:rsid w:val="000E7883"/>
    <w:rsid w:val="000F02EF"/>
    <w:rsid w:val="000F1BBB"/>
    <w:rsid w:val="000F2AA6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7C19"/>
    <w:rsid w:val="00185B71"/>
    <w:rsid w:val="00187062"/>
    <w:rsid w:val="0018732E"/>
    <w:rsid w:val="00194300"/>
    <w:rsid w:val="00196FBF"/>
    <w:rsid w:val="001A6FA8"/>
    <w:rsid w:val="001B372D"/>
    <w:rsid w:val="001B50A2"/>
    <w:rsid w:val="001C101C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29B4"/>
    <w:rsid w:val="00223AD8"/>
    <w:rsid w:val="00232496"/>
    <w:rsid w:val="00233FB3"/>
    <w:rsid w:val="00243114"/>
    <w:rsid w:val="00253D36"/>
    <w:rsid w:val="00254260"/>
    <w:rsid w:val="00256830"/>
    <w:rsid w:val="00256BA6"/>
    <w:rsid w:val="00260B58"/>
    <w:rsid w:val="002635DD"/>
    <w:rsid w:val="00266B1D"/>
    <w:rsid w:val="00285B64"/>
    <w:rsid w:val="002917AA"/>
    <w:rsid w:val="002A6839"/>
    <w:rsid w:val="002A72BD"/>
    <w:rsid w:val="002A7807"/>
    <w:rsid w:val="002B335E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719"/>
    <w:rsid w:val="00320439"/>
    <w:rsid w:val="00321A1C"/>
    <w:rsid w:val="003254EB"/>
    <w:rsid w:val="00331A9F"/>
    <w:rsid w:val="0033354D"/>
    <w:rsid w:val="00334F58"/>
    <w:rsid w:val="00335BF5"/>
    <w:rsid w:val="003378A0"/>
    <w:rsid w:val="00341B40"/>
    <w:rsid w:val="0034379C"/>
    <w:rsid w:val="003443B6"/>
    <w:rsid w:val="00357A6E"/>
    <w:rsid w:val="00362F6F"/>
    <w:rsid w:val="0037399A"/>
    <w:rsid w:val="00382E94"/>
    <w:rsid w:val="00385D3E"/>
    <w:rsid w:val="003941CB"/>
    <w:rsid w:val="003A1643"/>
    <w:rsid w:val="003A1AED"/>
    <w:rsid w:val="003A411A"/>
    <w:rsid w:val="003A5C41"/>
    <w:rsid w:val="003B0B4E"/>
    <w:rsid w:val="003B1F56"/>
    <w:rsid w:val="003B3138"/>
    <w:rsid w:val="003B4F2D"/>
    <w:rsid w:val="003C015D"/>
    <w:rsid w:val="003C4FCF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3DFB"/>
    <w:rsid w:val="0043224F"/>
    <w:rsid w:val="00433A4B"/>
    <w:rsid w:val="004463F2"/>
    <w:rsid w:val="004538D8"/>
    <w:rsid w:val="00454A6F"/>
    <w:rsid w:val="0045600C"/>
    <w:rsid w:val="00457B81"/>
    <w:rsid w:val="004672B9"/>
    <w:rsid w:val="00471737"/>
    <w:rsid w:val="00482F24"/>
    <w:rsid w:val="00483801"/>
    <w:rsid w:val="004858DF"/>
    <w:rsid w:val="00485CE8"/>
    <w:rsid w:val="004B7B1F"/>
    <w:rsid w:val="004C2C2F"/>
    <w:rsid w:val="004C540C"/>
    <w:rsid w:val="004C7843"/>
    <w:rsid w:val="004C7D42"/>
    <w:rsid w:val="004D040A"/>
    <w:rsid w:val="004D0C1D"/>
    <w:rsid w:val="004D56DC"/>
    <w:rsid w:val="004D7DD2"/>
    <w:rsid w:val="004E4DF5"/>
    <w:rsid w:val="004E51E8"/>
    <w:rsid w:val="004F1833"/>
    <w:rsid w:val="004F2E35"/>
    <w:rsid w:val="00503112"/>
    <w:rsid w:val="00503615"/>
    <w:rsid w:val="0050625A"/>
    <w:rsid w:val="005072F6"/>
    <w:rsid w:val="00510D5F"/>
    <w:rsid w:val="00512E76"/>
    <w:rsid w:val="00512EFC"/>
    <w:rsid w:val="00516584"/>
    <w:rsid w:val="00521502"/>
    <w:rsid w:val="00535DDF"/>
    <w:rsid w:val="0053603B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386B"/>
    <w:rsid w:val="005D7347"/>
    <w:rsid w:val="005E0107"/>
    <w:rsid w:val="005E254D"/>
    <w:rsid w:val="005E278A"/>
    <w:rsid w:val="0060175F"/>
    <w:rsid w:val="00605056"/>
    <w:rsid w:val="006132A6"/>
    <w:rsid w:val="006160AA"/>
    <w:rsid w:val="00617CE5"/>
    <w:rsid w:val="00623ADC"/>
    <w:rsid w:val="006307D2"/>
    <w:rsid w:val="0063317E"/>
    <w:rsid w:val="00643BD3"/>
    <w:rsid w:val="0064481A"/>
    <w:rsid w:val="006541FE"/>
    <w:rsid w:val="00660CC9"/>
    <w:rsid w:val="006638D7"/>
    <w:rsid w:val="00664B91"/>
    <w:rsid w:val="00667491"/>
    <w:rsid w:val="0067300C"/>
    <w:rsid w:val="0067690B"/>
    <w:rsid w:val="00681024"/>
    <w:rsid w:val="00682FEA"/>
    <w:rsid w:val="006913E6"/>
    <w:rsid w:val="0069145E"/>
    <w:rsid w:val="006A0FC7"/>
    <w:rsid w:val="006A445C"/>
    <w:rsid w:val="006A451C"/>
    <w:rsid w:val="006A530A"/>
    <w:rsid w:val="006A545D"/>
    <w:rsid w:val="006A646B"/>
    <w:rsid w:val="006C6A59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56D84"/>
    <w:rsid w:val="007609C9"/>
    <w:rsid w:val="00763D26"/>
    <w:rsid w:val="0076410B"/>
    <w:rsid w:val="0077119B"/>
    <w:rsid w:val="00784B1C"/>
    <w:rsid w:val="00795CAE"/>
    <w:rsid w:val="007A1705"/>
    <w:rsid w:val="007C3A5D"/>
    <w:rsid w:val="007D2727"/>
    <w:rsid w:val="007E0417"/>
    <w:rsid w:val="007E0C76"/>
    <w:rsid w:val="007E1CA6"/>
    <w:rsid w:val="008033AD"/>
    <w:rsid w:val="00810ADA"/>
    <w:rsid w:val="008112EC"/>
    <w:rsid w:val="00814952"/>
    <w:rsid w:val="00820DFB"/>
    <w:rsid w:val="008234DC"/>
    <w:rsid w:val="00824EF3"/>
    <w:rsid w:val="00825657"/>
    <w:rsid w:val="00834C06"/>
    <w:rsid w:val="00835CAD"/>
    <w:rsid w:val="00843D3E"/>
    <w:rsid w:val="00856597"/>
    <w:rsid w:val="008A23C7"/>
    <w:rsid w:val="008A44F5"/>
    <w:rsid w:val="008A4976"/>
    <w:rsid w:val="008C2006"/>
    <w:rsid w:val="008C2140"/>
    <w:rsid w:val="008D58F9"/>
    <w:rsid w:val="008D7D79"/>
    <w:rsid w:val="008E4AA2"/>
    <w:rsid w:val="008F33D8"/>
    <w:rsid w:val="00914660"/>
    <w:rsid w:val="0091721C"/>
    <w:rsid w:val="00922E95"/>
    <w:rsid w:val="00925E13"/>
    <w:rsid w:val="00930C31"/>
    <w:rsid w:val="009312EC"/>
    <w:rsid w:val="009375BD"/>
    <w:rsid w:val="00941D76"/>
    <w:rsid w:val="00945347"/>
    <w:rsid w:val="00950743"/>
    <w:rsid w:val="0095312F"/>
    <w:rsid w:val="009619D0"/>
    <w:rsid w:val="00963F0D"/>
    <w:rsid w:val="00970C8A"/>
    <w:rsid w:val="009731A1"/>
    <w:rsid w:val="00974924"/>
    <w:rsid w:val="009819DF"/>
    <w:rsid w:val="009909B9"/>
    <w:rsid w:val="00990EB0"/>
    <w:rsid w:val="009A5005"/>
    <w:rsid w:val="009B2DAE"/>
    <w:rsid w:val="009B7E79"/>
    <w:rsid w:val="009D43AF"/>
    <w:rsid w:val="009D5392"/>
    <w:rsid w:val="009D6C7B"/>
    <w:rsid w:val="009E44D6"/>
    <w:rsid w:val="009F199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677F2"/>
    <w:rsid w:val="00A74105"/>
    <w:rsid w:val="00A74EAD"/>
    <w:rsid w:val="00A821FE"/>
    <w:rsid w:val="00A865BA"/>
    <w:rsid w:val="00AA4624"/>
    <w:rsid w:val="00AB6F53"/>
    <w:rsid w:val="00AC0319"/>
    <w:rsid w:val="00AC22AF"/>
    <w:rsid w:val="00AC360D"/>
    <w:rsid w:val="00AE07AC"/>
    <w:rsid w:val="00AE2055"/>
    <w:rsid w:val="00AE3185"/>
    <w:rsid w:val="00B04021"/>
    <w:rsid w:val="00B117A3"/>
    <w:rsid w:val="00B11E68"/>
    <w:rsid w:val="00B129FB"/>
    <w:rsid w:val="00B265BF"/>
    <w:rsid w:val="00B33756"/>
    <w:rsid w:val="00B34FB1"/>
    <w:rsid w:val="00B41F16"/>
    <w:rsid w:val="00B42D94"/>
    <w:rsid w:val="00B54D4B"/>
    <w:rsid w:val="00B6028F"/>
    <w:rsid w:val="00B60A20"/>
    <w:rsid w:val="00B626D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228"/>
    <w:rsid w:val="00BC4736"/>
    <w:rsid w:val="00BD040E"/>
    <w:rsid w:val="00BD3F43"/>
    <w:rsid w:val="00BE0922"/>
    <w:rsid w:val="00BE3E6B"/>
    <w:rsid w:val="00BF0112"/>
    <w:rsid w:val="00BF15BA"/>
    <w:rsid w:val="00BF7A78"/>
    <w:rsid w:val="00C016C1"/>
    <w:rsid w:val="00C14A4D"/>
    <w:rsid w:val="00C155FC"/>
    <w:rsid w:val="00C16007"/>
    <w:rsid w:val="00C20EBF"/>
    <w:rsid w:val="00C23D54"/>
    <w:rsid w:val="00C24789"/>
    <w:rsid w:val="00C306EF"/>
    <w:rsid w:val="00C31BD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391E"/>
    <w:rsid w:val="00C648C5"/>
    <w:rsid w:val="00C663E5"/>
    <w:rsid w:val="00C66A72"/>
    <w:rsid w:val="00C75BFE"/>
    <w:rsid w:val="00C800AF"/>
    <w:rsid w:val="00C85470"/>
    <w:rsid w:val="00C91A07"/>
    <w:rsid w:val="00C9288C"/>
    <w:rsid w:val="00C9415F"/>
    <w:rsid w:val="00CA50F6"/>
    <w:rsid w:val="00CA6ADB"/>
    <w:rsid w:val="00CB3DAB"/>
    <w:rsid w:val="00CB3DFC"/>
    <w:rsid w:val="00CC238E"/>
    <w:rsid w:val="00CC4B90"/>
    <w:rsid w:val="00CD056E"/>
    <w:rsid w:val="00CD4B3D"/>
    <w:rsid w:val="00CE3092"/>
    <w:rsid w:val="00CE3F65"/>
    <w:rsid w:val="00CE73FB"/>
    <w:rsid w:val="00CF0625"/>
    <w:rsid w:val="00CF301C"/>
    <w:rsid w:val="00CF4C2A"/>
    <w:rsid w:val="00D02F1A"/>
    <w:rsid w:val="00D07172"/>
    <w:rsid w:val="00D07BAB"/>
    <w:rsid w:val="00D161B4"/>
    <w:rsid w:val="00D23A01"/>
    <w:rsid w:val="00D2504F"/>
    <w:rsid w:val="00D25417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2349"/>
    <w:rsid w:val="00DC525A"/>
    <w:rsid w:val="00DD7746"/>
    <w:rsid w:val="00DE4F45"/>
    <w:rsid w:val="00DE6EA3"/>
    <w:rsid w:val="00DF4AD2"/>
    <w:rsid w:val="00E01393"/>
    <w:rsid w:val="00E13902"/>
    <w:rsid w:val="00E14F64"/>
    <w:rsid w:val="00E20746"/>
    <w:rsid w:val="00E321CE"/>
    <w:rsid w:val="00E355CD"/>
    <w:rsid w:val="00E51C39"/>
    <w:rsid w:val="00E64766"/>
    <w:rsid w:val="00E7023E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10F2"/>
    <w:rsid w:val="00EC29E5"/>
    <w:rsid w:val="00ED0E83"/>
    <w:rsid w:val="00EE1286"/>
    <w:rsid w:val="00EE5695"/>
    <w:rsid w:val="00EE56DC"/>
    <w:rsid w:val="00EE5AE9"/>
    <w:rsid w:val="00F001AA"/>
    <w:rsid w:val="00F01529"/>
    <w:rsid w:val="00F05406"/>
    <w:rsid w:val="00F111F5"/>
    <w:rsid w:val="00F2431D"/>
    <w:rsid w:val="00F33F9A"/>
    <w:rsid w:val="00F3650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1BF"/>
    <w:rsid w:val="00F8470C"/>
    <w:rsid w:val="00F847F3"/>
    <w:rsid w:val="00F902DF"/>
    <w:rsid w:val="00F93861"/>
    <w:rsid w:val="00F95C6F"/>
    <w:rsid w:val="00F97E61"/>
    <w:rsid w:val="00FC1DD3"/>
    <w:rsid w:val="00FC769C"/>
    <w:rsid w:val="00FD1C3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BACD442-1274-4158-9ED6-3BFE85F9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814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2025-08-13T17:34:00Z</dcterms:created>
  <dcterms:modified xsi:type="dcterms:W3CDTF">2025-08-13T17:46:00Z</dcterms:modified>
</cp:coreProperties>
</file>